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294A5" w14:textId="77777777" w:rsidR="006117DF" w:rsidRDefault="00000000">
      <w:pPr>
        <w:jc w:val="center"/>
      </w:pPr>
      <w:r>
        <w:rPr>
          <w:b/>
          <w:sz w:val="28"/>
        </w:rPr>
        <w:t>Kalaa Beni Routen — Ouezzane 2014 — Enunciado</w:t>
      </w:r>
    </w:p>
    <w:p w14:paraId="17ED54DC" w14:textId="77777777" w:rsidR="006117DF" w:rsidRDefault="00000000">
      <w:pPr>
        <w:jc w:val="center"/>
      </w:pPr>
      <w:r>
        <w:rPr>
          <w:i/>
        </w:rPr>
        <w:t>Examen local de Matemáticas — 6.º Primaria</w:t>
      </w:r>
    </w:p>
    <w:p w14:paraId="06DD4A60" w14:textId="77777777" w:rsidR="006117DF" w:rsidRDefault="00000000">
      <w:r>
        <w:t>Nombre y apellidos: ..........................................................    Nº examen: ..........</w:t>
      </w:r>
    </w:p>
    <w:p w14:paraId="727AFF2B" w14:textId="77777777" w:rsidR="006117DF" w:rsidRDefault="00000000">
      <w:r>
        <w:t>Duración: 1 hora y media</w:t>
      </w:r>
    </w:p>
    <w:p w14:paraId="739BFA98" w14:textId="77777777" w:rsidR="006117DF" w:rsidRDefault="00000000">
      <w:r>
        <w:rPr>
          <w:b/>
          <w:sz w:val="24"/>
        </w:rPr>
        <w:t>Primero: actividades numéricas (7 puntos)</w:t>
      </w:r>
    </w:p>
    <w:p w14:paraId="41E9A1AA" w14:textId="77777777" w:rsidR="006117DF" w:rsidRDefault="00000000">
      <w:r>
        <w:t>1) Coloca y calcula: (3 puntos)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513"/>
        <w:gridCol w:w="3513"/>
        <w:gridCol w:w="3513"/>
      </w:tblGrid>
      <w:tr w:rsidR="006117DF" w14:paraId="4CADDEAA" w14:textId="77777777">
        <w:trPr>
          <w:jc w:val="center"/>
        </w:trPr>
        <w:tc>
          <w:tcPr>
            <w:tcW w:w="3513" w:type="dxa"/>
            <w:vAlign w:val="center"/>
          </w:tcPr>
          <w:p w14:paraId="3AEBC7C2" w14:textId="77777777" w:rsidR="006117DF" w:rsidRDefault="00000000">
            <w:r>
              <w:rPr>
                <w:b/>
              </w:rPr>
              <w:t>6354,1 + 999,44</w:t>
            </w:r>
          </w:p>
        </w:tc>
        <w:tc>
          <w:tcPr>
            <w:tcW w:w="3513" w:type="dxa"/>
            <w:vAlign w:val="center"/>
          </w:tcPr>
          <w:p w14:paraId="025B1E85" w14:textId="77777777" w:rsidR="006117DF" w:rsidRDefault="00000000">
            <w:r>
              <w:rPr>
                <w:b/>
              </w:rPr>
              <w:t>564 - 388,18</w:t>
            </w:r>
          </w:p>
        </w:tc>
        <w:tc>
          <w:tcPr>
            <w:tcW w:w="3513" w:type="dxa"/>
            <w:vAlign w:val="center"/>
          </w:tcPr>
          <w:p w14:paraId="7CAE7AE7" w14:textId="77777777" w:rsidR="006117DF" w:rsidRDefault="00000000">
            <w:r>
              <w:rPr>
                <w:b/>
              </w:rPr>
              <w:t>53,2 x 8,3</w:t>
            </w:r>
          </w:p>
        </w:tc>
      </w:tr>
      <w:tr w:rsidR="006117DF" w14:paraId="20BE4A7C" w14:textId="77777777">
        <w:trPr>
          <w:jc w:val="center"/>
        </w:trPr>
        <w:tc>
          <w:tcPr>
            <w:tcW w:w="3513" w:type="dxa"/>
          </w:tcPr>
          <w:p w14:paraId="5BDA2C95" w14:textId="77777777" w:rsidR="005D22B0" w:rsidRDefault="00000000">
            <w:r>
              <w:br/>
            </w:r>
            <w:r>
              <w:br/>
            </w:r>
            <w:r>
              <w:br/>
            </w:r>
          </w:p>
          <w:p w14:paraId="3874F278" w14:textId="77777777" w:rsidR="005D22B0" w:rsidRDefault="005D22B0"/>
          <w:p w14:paraId="3EB8F609" w14:textId="77777777" w:rsidR="005D22B0" w:rsidRDefault="005D22B0"/>
          <w:p w14:paraId="60553FD8" w14:textId="77777777" w:rsidR="005D22B0" w:rsidRDefault="005D22B0"/>
          <w:p w14:paraId="46DC99A0" w14:textId="77777777" w:rsidR="005D22B0" w:rsidRDefault="005D22B0"/>
          <w:p w14:paraId="17AB8AC8" w14:textId="77777777" w:rsidR="005D22B0" w:rsidRDefault="005D22B0"/>
          <w:p w14:paraId="02A85DA0" w14:textId="77777777" w:rsidR="005D22B0" w:rsidRDefault="005D22B0"/>
          <w:p w14:paraId="31602834" w14:textId="77777777" w:rsidR="005D22B0" w:rsidRDefault="005D22B0"/>
          <w:p w14:paraId="1AF6BFE5" w14:textId="77777777" w:rsidR="005D22B0" w:rsidRDefault="005D22B0"/>
          <w:p w14:paraId="7E5F620C" w14:textId="77777777" w:rsidR="005D22B0" w:rsidRDefault="005D22B0"/>
          <w:p w14:paraId="642252D2" w14:textId="77777777" w:rsidR="005D22B0" w:rsidRDefault="005D22B0"/>
          <w:p w14:paraId="31F38E3D" w14:textId="77777777" w:rsidR="005D22B0" w:rsidRDefault="005D22B0"/>
          <w:p w14:paraId="2EB2027A" w14:textId="77777777" w:rsidR="005D22B0" w:rsidRDefault="005D22B0"/>
          <w:p w14:paraId="4543FC25" w14:textId="67A48C94" w:rsidR="006117DF" w:rsidRDefault="00000000"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3513" w:type="dxa"/>
          </w:tcPr>
          <w:p w14:paraId="5C2CEFDB" w14:textId="77777777" w:rsidR="006117DF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  <w:tc>
          <w:tcPr>
            <w:tcW w:w="3513" w:type="dxa"/>
          </w:tcPr>
          <w:p w14:paraId="42FA8B49" w14:textId="77777777" w:rsidR="006117DF" w:rsidRDefault="00000000"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3F3C3E27" w14:textId="77777777" w:rsidR="006117DF" w:rsidRDefault="00000000">
      <w:r>
        <w:t>2) Da el cociente decimal aproximado a 0,01 del número 158 dividido entre 15. (1 punto)</w:t>
      </w:r>
    </w:p>
    <w:p w14:paraId="25811B87" w14:textId="77777777" w:rsidR="005D22B0" w:rsidRDefault="005D22B0"/>
    <w:p w14:paraId="45DFF923" w14:textId="77777777" w:rsidR="005D22B0" w:rsidRDefault="005D22B0"/>
    <w:p w14:paraId="2058C239" w14:textId="77777777" w:rsidR="005D22B0" w:rsidRDefault="005D22B0"/>
    <w:p w14:paraId="47C0C884" w14:textId="77777777" w:rsidR="005D22B0" w:rsidRDefault="005D22B0"/>
    <w:p w14:paraId="3160B1DE" w14:textId="77777777" w:rsidR="005D22B0" w:rsidRDefault="005D22B0"/>
    <w:p w14:paraId="058B5E86" w14:textId="77777777" w:rsidR="005D22B0" w:rsidRDefault="005D22B0"/>
    <w:p w14:paraId="61EB5AC5" w14:textId="65944E43" w:rsidR="006117DF" w:rsidRDefault="00000000">
      <w:r>
        <w:t xml:space="preserve">3) Da </w:t>
      </w:r>
      <w:proofErr w:type="spellStart"/>
      <w:r>
        <w:t>los</w:t>
      </w:r>
      <w:proofErr w:type="spellEnd"/>
      <w:r>
        <w:t xml:space="preserve"> </w:t>
      </w:r>
      <w:proofErr w:type="spellStart"/>
      <w:r>
        <w:t>divisores</w:t>
      </w:r>
      <w:proofErr w:type="spellEnd"/>
      <w:r>
        <w:t xml:space="preserve"> comunes de 14 y 21. (1 punto)</w:t>
      </w:r>
    </w:p>
    <w:p w14:paraId="1D06348D" w14:textId="4EB5E9A9" w:rsidR="006117DF" w:rsidRDefault="006117DF"/>
    <w:p w14:paraId="12D740D8" w14:textId="77777777" w:rsidR="005D22B0" w:rsidRDefault="005D22B0"/>
    <w:p w14:paraId="20FB5B37" w14:textId="77777777" w:rsidR="005D22B0" w:rsidRDefault="005D22B0"/>
    <w:p w14:paraId="121AB7CD" w14:textId="77777777" w:rsidR="006117DF" w:rsidRDefault="00000000">
      <w:r>
        <w:t>4) Ordena los números siguientes en orden creciente: (2 puntos)</w:t>
      </w:r>
    </w:p>
    <w:p w14:paraId="2609FE41" w14:textId="77777777" w:rsidR="006117DF" w:rsidRDefault="00000000">
      <w:r>
        <w:t>3,3 ; 3,03 ; 30,3 ; 3,33 ; 3,033 ; 3,303</w:t>
      </w:r>
    </w:p>
    <w:p w14:paraId="4E230762" w14:textId="77777777" w:rsidR="005D22B0" w:rsidRDefault="005D22B0"/>
    <w:p w14:paraId="08F3ECAB" w14:textId="5DD1A13A" w:rsidR="006117DF" w:rsidRDefault="00000000">
      <w:r>
        <w:rPr>
          <w:b/>
          <w:sz w:val="24"/>
        </w:rPr>
        <w:lastRenderedPageBreak/>
        <w:t xml:space="preserve">Segundo: </w:t>
      </w:r>
      <w:proofErr w:type="spellStart"/>
      <w:r>
        <w:rPr>
          <w:b/>
          <w:sz w:val="24"/>
        </w:rPr>
        <w:t>actividades</w:t>
      </w:r>
      <w:proofErr w:type="spellEnd"/>
      <w:r>
        <w:rPr>
          <w:b/>
          <w:sz w:val="24"/>
        </w:rPr>
        <w:t xml:space="preserve"> de </w:t>
      </w:r>
      <w:proofErr w:type="spellStart"/>
      <w:r>
        <w:rPr>
          <w:b/>
          <w:sz w:val="24"/>
        </w:rPr>
        <w:t>medida</w:t>
      </w:r>
      <w:proofErr w:type="spellEnd"/>
      <w:r>
        <w:rPr>
          <w:b/>
          <w:sz w:val="24"/>
        </w:rPr>
        <w:t xml:space="preserve"> (4 puntos)</w:t>
      </w:r>
    </w:p>
    <w:p w14:paraId="10CB0569" w14:textId="16F30AE4" w:rsidR="006117DF" w:rsidRDefault="00000000">
      <w:r>
        <w:t xml:space="preserve">65,89 </w:t>
      </w:r>
      <w:proofErr w:type="gramStart"/>
      <w:r>
        <w:t>dam</w:t>
      </w:r>
      <w:proofErr w:type="gramEnd"/>
      <w:r>
        <w:t xml:space="preserve"> = ......</w:t>
      </w:r>
      <w:r w:rsidR="005D22B0">
        <w:t>.........</w:t>
      </w:r>
      <w:r>
        <w:t>...</w:t>
      </w:r>
      <w:r w:rsidR="005D22B0">
        <w:t>..</w:t>
      </w:r>
      <w:r>
        <w:t>...</w:t>
      </w:r>
      <w:r w:rsidR="005D22B0">
        <w:t>.....</w:t>
      </w:r>
      <w:r>
        <w:t>......... km</w:t>
      </w:r>
    </w:p>
    <w:p w14:paraId="579B43D7" w14:textId="7D431722" w:rsidR="006117DF" w:rsidRDefault="00000000">
      <w:r>
        <w:t>51,75 dm = .................</w:t>
      </w:r>
      <w:r w:rsidR="005D22B0">
        <w:t>..................</w:t>
      </w:r>
      <w:r>
        <w:t>.... mm</w:t>
      </w:r>
    </w:p>
    <w:p w14:paraId="7A867FDF" w14:textId="430B9C12" w:rsidR="006117DF" w:rsidRDefault="00000000">
      <w:r>
        <w:t>50,67 m² 842 dm² = .............</w:t>
      </w:r>
      <w:r w:rsidR="005D22B0">
        <w:t>....</w:t>
      </w:r>
      <w:r>
        <w:t>..</w:t>
      </w:r>
      <w:r w:rsidR="005D22B0">
        <w:t>..</w:t>
      </w:r>
      <w:r>
        <w:t>...... hm²</w:t>
      </w:r>
    </w:p>
    <w:p w14:paraId="14E47604" w14:textId="6F82E9EE" w:rsidR="006117DF" w:rsidRDefault="00000000">
      <w:r>
        <w:t>106 hm² 19,7 m² = .................</w:t>
      </w:r>
      <w:r w:rsidR="005D22B0">
        <w:t>........</w:t>
      </w:r>
      <w:r>
        <w:t>.... dam²</w:t>
      </w:r>
    </w:p>
    <w:p w14:paraId="1B902F6D" w14:textId="77777777" w:rsidR="006117DF" w:rsidRDefault="00000000">
      <w:r>
        <w:rPr>
          <w:b/>
          <w:sz w:val="24"/>
        </w:rPr>
        <w:t>Tercero: problema (3 puntos)</w:t>
      </w:r>
    </w:p>
    <w:p w14:paraId="05783661" w14:textId="77777777" w:rsidR="006117DF" w:rsidRDefault="00000000">
      <w:r>
        <w:t>Un agricultor vendió 15 ovejas a 700 DH cada una. Si compró material para la casa con 1/3 del dinero obtenido, calcula en dirhams la cantidad que le quedó.</w:t>
      </w:r>
    </w:p>
    <w:p w14:paraId="2BCFF631" w14:textId="77777777" w:rsidR="005D22B0" w:rsidRDefault="005D22B0">
      <w:pPr>
        <w:rPr>
          <w:b/>
          <w:sz w:val="24"/>
        </w:rPr>
      </w:pPr>
    </w:p>
    <w:p w14:paraId="68E1012C" w14:textId="77777777" w:rsidR="005D22B0" w:rsidRDefault="005D22B0">
      <w:pPr>
        <w:rPr>
          <w:b/>
          <w:sz w:val="24"/>
        </w:rPr>
      </w:pPr>
    </w:p>
    <w:p w14:paraId="0BB68BD1" w14:textId="77777777" w:rsidR="005D22B0" w:rsidRDefault="005D22B0">
      <w:pPr>
        <w:rPr>
          <w:b/>
          <w:sz w:val="24"/>
        </w:rPr>
      </w:pPr>
    </w:p>
    <w:p w14:paraId="2E99574A" w14:textId="77777777" w:rsidR="005D22B0" w:rsidRDefault="005D22B0">
      <w:pPr>
        <w:rPr>
          <w:b/>
          <w:sz w:val="24"/>
        </w:rPr>
      </w:pPr>
    </w:p>
    <w:p w14:paraId="340CD609" w14:textId="77777777" w:rsidR="005D22B0" w:rsidRDefault="005D22B0">
      <w:pPr>
        <w:rPr>
          <w:b/>
          <w:sz w:val="24"/>
        </w:rPr>
      </w:pPr>
    </w:p>
    <w:p w14:paraId="0D5C0B28" w14:textId="77777777" w:rsidR="005D22B0" w:rsidRDefault="005D22B0">
      <w:pPr>
        <w:rPr>
          <w:b/>
          <w:sz w:val="24"/>
        </w:rPr>
      </w:pPr>
    </w:p>
    <w:p w14:paraId="5F2E59CF" w14:textId="77777777" w:rsidR="005D22B0" w:rsidRDefault="005D22B0">
      <w:pPr>
        <w:rPr>
          <w:b/>
          <w:sz w:val="24"/>
        </w:rPr>
      </w:pPr>
    </w:p>
    <w:p w14:paraId="595EDC37" w14:textId="77777777" w:rsidR="005D22B0" w:rsidRDefault="005D22B0">
      <w:pPr>
        <w:rPr>
          <w:b/>
          <w:sz w:val="24"/>
        </w:rPr>
      </w:pPr>
    </w:p>
    <w:p w14:paraId="6C00D721" w14:textId="77777777" w:rsidR="005D22B0" w:rsidRDefault="005D22B0">
      <w:pPr>
        <w:rPr>
          <w:b/>
          <w:sz w:val="24"/>
        </w:rPr>
      </w:pPr>
    </w:p>
    <w:p w14:paraId="46AFAC51" w14:textId="27330984" w:rsidR="006117DF" w:rsidRDefault="00000000">
      <w:r>
        <w:rPr>
          <w:b/>
          <w:sz w:val="24"/>
        </w:rPr>
        <w:t xml:space="preserve">Cuarto: </w:t>
      </w:r>
      <w:proofErr w:type="spellStart"/>
      <w:r>
        <w:rPr>
          <w:b/>
          <w:sz w:val="24"/>
        </w:rPr>
        <w:t>actividades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geométricas</w:t>
      </w:r>
      <w:proofErr w:type="spellEnd"/>
      <w:r>
        <w:rPr>
          <w:b/>
          <w:sz w:val="24"/>
        </w:rPr>
        <w:t xml:space="preserve"> (6 puntos)</w:t>
      </w:r>
    </w:p>
    <w:p w14:paraId="5C726FF9" w14:textId="77777777" w:rsidR="006117DF" w:rsidRDefault="00000000">
      <w:r>
        <w:t>1) Construye un triángulo ABC tal que el ángulo A mida 50° y el ángulo B mida 60°.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40"/>
      </w:tblGrid>
      <w:tr w:rsidR="006117DF" w14:paraId="52DDACD2" w14:textId="77777777">
        <w:trPr>
          <w:jc w:val="center"/>
        </w:trPr>
        <w:tc>
          <w:tcPr>
            <w:tcW w:w="10540" w:type="dxa"/>
          </w:tcPr>
          <w:p w14:paraId="161E4A31" w14:textId="77777777" w:rsidR="005D22B0" w:rsidRDefault="00000000">
            <w:r>
              <w:br/>
            </w:r>
            <w:r>
              <w:br/>
            </w:r>
          </w:p>
          <w:p w14:paraId="5F3722C0" w14:textId="77777777" w:rsidR="005D22B0" w:rsidRDefault="005D22B0"/>
          <w:p w14:paraId="2D3E876A" w14:textId="2311069B" w:rsidR="006117DF" w:rsidRDefault="00000000">
            <w:r>
              <w:br/>
            </w:r>
            <w:r>
              <w:br/>
            </w:r>
          </w:p>
        </w:tc>
      </w:tr>
    </w:tbl>
    <w:p w14:paraId="1D3BE0CA" w14:textId="77777777" w:rsidR="006117DF" w:rsidRDefault="00000000">
      <w:r>
        <w:t>b) Deduce la medida del ángulo C.</w:t>
      </w:r>
    </w:p>
    <w:p w14:paraId="6DE62E2F" w14:textId="77777777" w:rsidR="005D22B0" w:rsidRDefault="005D22B0"/>
    <w:p w14:paraId="75C5DD24" w14:textId="77777777" w:rsidR="005D22B0" w:rsidRDefault="005D22B0"/>
    <w:p w14:paraId="552E70C6" w14:textId="77777777" w:rsidR="005D22B0" w:rsidRDefault="005D22B0"/>
    <w:p w14:paraId="07352D91" w14:textId="77777777" w:rsidR="005D22B0" w:rsidRDefault="005D22B0"/>
    <w:p w14:paraId="0E3B935D" w14:textId="77777777" w:rsidR="005D22B0" w:rsidRDefault="005D22B0"/>
    <w:p w14:paraId="47CF0CBC" w14:textId="42C1AD75" w:rsidR="006117DF" w:rsidRDefault="00000000">
      <w:r>
        <w:lastRenderedPageBreak/>
        <w:t xml:space="preserve">2) </w:t>
      </w:r>
      <w:proofErr w:type="spellStart"/>
      <w:r>
        <w:t>Construye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circunferencia</w:t>
      </w:r>
      <w:proofErr w:type="spellEnd"/>
      <w:r>
        <w:t xml:space="preserve"> (C) de centro O y diámetro 6 cm. Traza dos rectas perpendiculares en O que corten la circunferencia en A, B, C y D.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40"/>
      </w:tblGrid>
      <w:tr w:rsidR="006117DF" w14:paraId="3FFF1942" w14:textId="77777777">
        <w:trPr>
          <w:jc w:val="center"/>
        </w:trPr>
        <w:tc>
          <w:tcPr>
            <w:tcW w:w="10540" w:type="dxa"/>
          </w:tcPr>
          <w:p w14:paraId="348F7842" w14:textId="77777777" w:rsidR="005D22B0" w:rsidRDefault="00000000">
            <w:r>
              <w:br/>
            </w:r>
          </w:p>
          <w:p w14:paraId="08869DF3" w14:textId="77777777" w:rsidR="005D22B0" w:rsidRDefault="005D22B0"/>
          <w:p w14:paraId="7D2E88AE" w14:textId="77777777" w:rsidR="005D22B0" w:rsidRDefault="005D22B0"/>
          <w:p w14:paraId="5DAD4A4F" w14:textId="77777777" w:rsidR="005D22B0" w:rsidRDefault="005D22B0"/>
          <w:p w14:paraId="53712132" w14:textId="77777777" w:rsidR="005D22B0" w:rsidRDefault="005D22B0"/>
          <w:p w14:paraId="202C47F7" w14:textId="77777777" w:rsidR="005D22B0" w:rsidRDefault="005D22B0"/>
          <w:p w14:paraId="6D285984" w14:textId="36135EE5" w:rsidR="006117DF" w:rsidRDefault="00000000">
            <w:r>
              <w:br/>
            </w:r>
          </w:p>
        </w:tc>
      </w:tr>
    </w:tbl>
    <w:p w14:paraId="3878E001" w14:textId="77777777" w:rsidR="006117DF" w:rsidRDefault="00000000">
      <w:r>
        <w:t>b) ¿Cuál es la naturaleza del cuadrilátero ABCD?</w:t>
      </w:r>
    </w:p>
    <w:p w14:paraId="103656D7" w14:textId="613D13AA" w:rsidR="006117DF" w:rsidRDefault="006117DF"/>
    <w:sectPr w:rsidR="006117DF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78281577">
    <w:abstractNumId w:val="8"/>
  </w:num>
  <w:num w:numId="2" w16cid:durableId="601687004">
    <w:abstractNumId w:val="6"/>
  </w:num>
  <w:num w:numId="3" w16cid:durableId="214969014">
    <w:abstractNumId w:val="5"/>
  </w:num>
  <w:num w:numId="4" w16cid:durableId="1065103101">
    <w:abstractNumId w:val="4"/>
  </w:num>
  <w:num w:numId="5" w16cid:durableId="319191069">
    <w:abstractNumId w:val="7"/>
  </w:num>
  <w:num w:numId="6" w16cid:durableId="1867059739">
    <w:abstractNumId w:val="3"/>
  </w:num>
  <w:num w:numId="7" w16cid:durableId="2048404579">
    <w:abstractNumId w:val="2"/>
  </w:num>
  <w:num w:numId="8" w16cid:durableId="1862820389">
    <w:abstractNumId w:val="1"/>
  </w:num>
  <w:num w:numId="9" w16cid:durableId="2014914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D22B0"/>
    <w:rsid w:val="006117DF"/>
    <w:rsid w:val="00AA1D8D"/>
    <w:rsid w:val="00B47730"/>
    <w:rsid w:val="00CB0664"/>
    <w:rsid w:val="00D7174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FE9345"/>
  <w14:defaultImageDpi w14:val="300"/>
  <w15:docId w15:val="{99812B81-AA47-4334-994D-90D71988B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223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García Paredes</cp:lastModifiedBy>
  <cp:revision>2</cp:revision>
  <dcterms:created xsi:type="dcterms:W3CDTF">2013-12-23T23:15:00Z</dcterms:created>
  <dcterms:modified xsi:type="dcterms:W3CDTF">2026-06-29T15:42:00Z</dcterms:modified>
  <cp:category/>
</cp:coreProperties>
</file>